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DCCF9" w14:textId="4D26AB35" w:rsidR="00EC3FEE" w:rsidRDefault="00EC3FEE" w:rsidP="000F1CC5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  <w:r w:rsidRPr="00EC3FEE"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>Due 10/6</w:t>
      </w:r>
    </w:p>
    <w:p w14:paraId="5F82E765" w14:textId="3BF3F10C" w:rsidR="003832FC" w:rsidRDefault="003832FC" w:rsidP="000F1CC5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15AB46C6" w14:textId="77777777" w:rsidR="003832FC" w:rsidRPr="00684E62" w:rsidRDefault="003832FC" w:rsidP="003832FC">
      <w:pPr>
        <w:shd w:val="clear" w:color="auto" w:fill="FFFFFF"/>
        <w:spacing w:before="180"/>
        <w:rPr>
          <w:rFonts w:ascii="Helvetica Neue" w:eastAsia="Times New Roman" w:hAnsi="Helvetica Neue" w:cs="Times New Roman"/>
          <w:color w:val="2D3B45"/>
        </w:rPr>
      </w:pPr>
      <w:r w:rsidRPr="003832FC">
        <w:rPr>
          <w:rFonts w:ascii="Helvetica Neue" w:eastAsia="Times New Roman" w:hAnsi="Helvetica Neue" w:cs="Times New Roman"/>
          <w:b/>
          <w:bCs/>
          <w:color w:val="2D3B45"/>
          <w:highlight w:val="green"/>
        </w:rPr>
        <w:t>**</w:t>
      </w:r>
      <w:r w:rsidRPr="00684E62">
        <w:rPr>
          <w:rFonts w:ascii="Helvetica Neue" w:eastAsia="Times New Roman" w:hAnsi="Helvetica Neue" w:cs="Times New Roman"/>
          <w:b/>
          <w:bCs/>
          <w:color w:val="2D3B45"/>
          <w:highlight w:val="green"/>
        </w:rPr>
        <w:t>Write a 3-page paper on the following topics:</w:t>
      </w:r>
    </w:p>
    <w:p w14:paraId="15D6DAF4" w14:textId="667D6D57" w:rsidR="00EC3FEE" w:rsidRPr="001234A6" w:rsidRDefault="003832FC" w:rsidP="001234A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684E62">
        <w:rPr>
          <w:rFonts w:ascii="Helvetica Neue" w:eastAsia="Times New Roman" w:hAnsi="Helvetica Neue" w:cs="Times New Roman"/>
          <w:color w:val="2D3B45"/>
        </w:rPr>
        <w:t>Curt Flood's Impact on Collective Bargaining</w:t>
      </w:r>
    </w:p>
    <w:p w14:paraId="01391D70" w14:textId="360DBC5D" w:rsidR="00EC5DA2" w:rsidRDefault="00C56CC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  <w:r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>*******</w:t>
      </w:r>
      <w:r w:rsidR="003832FC" w:rsidRPr="003832FC"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>Read Chapter 5</w:t>
      </w:r>
      <w:r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>.1 &amp; 5.5</w:t>
      </w:r>
      <w:r w:rsidR="003832FC" w:rsidRPr="003832FC"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 xml:space="preserve"> Case Studies</w:t>
      </w:r>
      <w:r w:rsidRPr="00C56CCB">
        <w:rPr>
          <w:rFonts w:ascii="Helvetica Neue" w:eastAsia="Times New Roman" w:hAnsi="Helvetica Neue" w:cs="Times New Roman"/>
          <w:b/>
          <w:bCs/>
          <w:color w:val="2D3B45"/>
          <w:highlight w:val="yellow"/>
        </w:rPr>
        <w:t xml:space="preserve"> and answer questions</w:t>
      </w:r>
      <w:r w:rsidR="003832FC" w:rsidRPr="003832FC">
        <w:rPr>
          <w:rFonts w:ascii="Helvetica Neue" w:eastAsia="Times New Roman" w:hAnsi="Helvetica Neue" w:cs="Times New Roman"/>
          <w:b/>
          <w:bCs/>
          <w:color w:val="2D3B45"/>
        </w:rPr>
        <w:t>:</w:t>
      </w:r>
      <w:r w:rsidR="003832FC">
        <w:rPr>
          <w:rFonts w:ascii="Helvetica Neue" w:eastAsia="Times New Roman" w:hAnsi="Helvetica Neue" w:cs="Times New Roman"/>
          <w:b/>
          <w:bCs/>
          <w:color w:val="2D3B45"/>
        </w:rPr>
        <w:t xml:space="preserve"> (SEE BELOW)</w:t>
      </w:r>
      <w:r w:rsidR="00EC5DA2">
        <w:rPr>
          <w:rFonts w:ascii="Helvetica Neue" w:eastAsia="Times New Roman" w:hAnsi="Helvetica Neue" w:cs="Times New Roman"/>
          <w:b/>
          <w:bCs/>
          <w:color w:val="2D3B45"/>
        </w:rPr>
        <w:t xml:space="preserve"> </w:t>
      </w:r>
    </w:p>
    <w:p w14:paraId="79206017" w14:textId="77777777" w:rsidR="00EC5DA2" w:rsidRDefault="00EC5DA2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22423FA6" w14:textId="0EE980C4" w:rsidR="003832FC" w:rsidRPr="00EC5DA2" w:rsidRDefault="00EC5DA2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  <w:r>
        <w:rPr>
          <w:rFonts w:ascii="Helvetica Neue" w:eastAsia="Times New Roman" w:hAnsi="Helvetica Neue" w:cs="Times New Roman"/>
          <w:b/>
          <w:bCs/>
          <w:color w:val="2D3B45"/>
        </w:rPr>
        <w:t>5.1</w:t>
      </w:r>
      <w:r w:rsidR="003832FC" w:rsidRPr="003832FC">
        <w:rPr>
          <w:rFonts w:ascii="Helvetica Neue" w:eastAsia="Times New Roman" w:hAnsi="Helvetica Neue" w:cs="Times New Roman"/>
          <w:b/>
          <w:bCs/>
          <w:color w:val="2D3B45"/>
        </w:rPr>
        <w:t> </w:t>
      </w:r>
      <w:r w:rsidR="0067757B" w:rsidRPr="0067757B">
        <w:rPr>
          <w:rFonts w:ascii="Helvetica Neue" w:eastAsia="Times New Roman" w:hAnsi="Helvetica Neue" w:cs="Times New Roman"/>
          <w:b/>
          <w:bCs/>
          <w:color w:val="2D3B45"/>
          <w:highlight w:val="cyan"/>
        </w:rPr>
        <w:t>(Questions 1</w:t>
      </w:r>
      <w:r w:rsidR="0067757B" w:rsidRPr="0067757B">
        <w:rPr>
          <w:rFonts w:ascii="Helvetica Neue" w:eastAsia="Times New Roman" w:hAnsi="Helvetica Neue" w:cs="Times New Roman"/>
          <w:b/>
          <w:bCs/>
          <w:color w:val="2D3B45"/>
          <w:highlight w:val="cyan"/>
        </w:rPr>
        <w:softHyphen/>
        <w:t>- 4)</w:t>
      </w:r>
    </w:p>
    <w:p w14:paraId="635402DD" w14:textId="5C501086" w:rsidR="0067757B" w:rsidRDefault="0067757B" w:rsidP="0067757B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  <w:r>
        <w:rPr>
          <w:rFonts w:ascii="Helvetica Neue" w:eastAsia="Times New Roman" w:hAnsi="Helvetica Neue" w:cs="Times New Roman"/>
          <w:b/>
          <w:bCs/>
          <w:noProof/>
          <w:color w:val="2D3B45"/>
        </w:rPr>
        <w:drawing>
          <wp:inline distT="0" distB="0" distL="0" distR="0" wp14:anchorId="0CF0F041" wp14:editId="670A9372">
            <wp:extent cx="5943600" cy="40493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6C245" w14:textId="7E976CBA" w:rsidR="0067757B" w:rsidRDefault="0067757B" w:rsidP="0067757B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12331375" w14:textId="4C7E3AF5" w:rsidR="0067757B" w:rsidRDefault="0067757B" w:rsidP="0067757B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21A89F79" w14:textId="5CFAAFF5" w:rsidR="0067757B" w:rsidRDefault="0067757B" w:rsidP="0067757B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183D4364" w14:textId="014F10B3" w:rsidR="0067757B" w:rsidRDefault="0067757B" w:rsidP="0067757B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03DCD7E8" w14:textId="77777777" w:rsidR="00EC5DA2" w:rsidRDefault="00EC5DA2" w:rsidP="0067757B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41A5031B" w14:textId="6A135CD2" w:rsidR="0067757B" w:rsidRDefault="0067757B" w:rsidP="0067757B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  <w:r w:rsidRPr="00EC5DA2">
        <w:rPr>
          <w:rFonts w:ascii="Helvetica Neue" w:eastAsia="Times New Roman" w:hAnsi="Helvetica Neue" w:cs="Times New Roman"/>
          <w:b/>
          <w:bCs/>
          <w:color w:val="2D3B45"/>
          <w:highlight w:val="cyan"/>
        </w:rPr>
        <w:lastRenderedPageBreak/>
        <w:t>5.5 Questions</w:t>
      </w:r>
      <w:r w:rsidR="00EC5DA2" w:rsidRPr="00EC5DA2">
        <w:rPr>
          <w:rFonts w:ascii="Helvetica Neue" w:eastAsia="Times New Roman" w:hAnsi="Helvetica Neue" w:cs="Times New Roman"/>
          <w:b/>
          <w:bCs/>
          <w:color w:val="2D3B45"/>
          <w:highlight w:val="cyan"/>
        </w:rPr>
        <w:t xml:space="preserve"> (1 - 3)</w:t>
      </w:r>
    </w:p>
    <w:p w14:paraId="5F1F66AC" w14:textId="52B2C95F" w:rsidR="0067757B" w:rsidRDefault="0067757B" w:rsidP="0067757B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  <w:r>
        <w:rPr>
          <w:rFonts w:ascii="Helvetica Neue" w:eastAsia="Times New Roman" w:hAnsi="Helvetica Neue" w:cs="Times New Roman"/>
          <w:b/>
          <w:bCs/>
          <w:noProof/>
          <w:color w:val="2D3B45"/>
        </w:rPr>
        <w:drawing>
          <wp:inline distT="0" distB="0" distL="0" distR="0" wp14:anchorId="2FE42924" wp14:editId="4C6AA512">
            <wp:extent cx="5943600" cy="50869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27157" w14:textId="176F17E9" w:rsidR="003832FC" w:rsidRDefault="0067757B" w:rsidP="00EC5DA2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  <w:r>
        <w:rPr>
          <w:rFonts w:ascii="Helvetica Neue" w:eastAsia="Times New Roman" w:hAnsi="Helvetica Neue" w:cs="Times New Roman"/>
          <w:b/>
          <w:bCs/>
          <w:noProof/>
          <w:color w:val="2D3B45"/>
        </w:rPr>
        <w:lastRenderedPageBreak/>
        <w:drawing>
          <wp:inline distT="0" distB="0" distL="0" distR="0" wp14:anchorId="10C936DA" wp14:editId="3D71AD02">
            <wp:extent cx="5651500" cy="6908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69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505E6" w14:textId="1BF51705" w:rsidR="003832FC" w:rsidRDefault="003832FC" w:rsidP="003832FC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2480D856" w14:textId="3114521C" w:rsidR="00EC5DA2" w:rsidRDefault="00EC5DA2" w:rsidP="003832FC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  <w:r>
        <w:rPr>
          <w:rFonts w:ascii="Helvetica Neue" w:eastAsia="Times New Roman" w:hAnsi="Helvetica Neue" w:cs="Times New Roman"/>
          <w:b/>
          <w:bCs/>
          <w:noProof/>
          <w:color w:val="2D3B45"/>
        </w:rPr>
        <w:lastRenderedPageBreak/>
        <w:drawing>
          <wp:inline distT="0" distB="0" distL="0" distR="0" wp14:anchorId="739ED64F" wp14:editId="55E173F1">
            <wp:extent cx="5422900" cy="3454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9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1F105" w14:textId="29D1F87E" w:rsidR="003832FC" w:rsidRPr="003832FC" w:rsidRDefault="003832FC" w:rsidP="003832FC">
      <w:pPr>
        <w:shd w:val="clear" w:color="auto" w:fill="FFFFFF"/>
        <w:spacing w:before="180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55819C6E" w14:textId="685B1248" w:rsidR="003832FC" w:rsidRDefault="003832FC" w:rsidP="003832FC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</w:p>
    <w:p w14:paraId="08D94AB2" w14:textId="77777777" w:rsidR="003832FC" w:rsidRDefault="003832FC" w:rsidP="003832FC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</w:p>
    <w:p w14:paraId="717FBE49" w14:textId="77777777" w:rsidR="000636F3" w:rsidRDefault="000636F3" w:rsidP="000636F3">
      <w:pPr>
        <w:shd w:val="clear" w:color="auto" w:fill="FFFFFF"/>
        <w:spacing w:before="100" w:beforeAutospacing="1" w:after="100" w:afterAutospacing="1"/>
        <w:ind w:left="15"/>
        <w:rPr>
          <w:rFonts w:ascii="Helvetica Neue" w:eastAsia="Times New Roman" w:hAnsi="Helvetica Neue" w:cs="Times New Roman"/>
          <w:color w:val="2D3B45"/>
        </w:rPr>
      </w:pPr>
    </w:p>
    <w:p w14:paraId="68799813" w14:textId="77777777" w:rsidR="00B87868" w:rsidRDefault="001234A6"/>
    <w:sectPr w:rsidR="00B87868" w:rsidSect="00CB3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31F00"/>
    <w:multiLevelType w:val="multilevel"/>
    <w:tmpl w:val="EF0A0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72A1D"/>
    <w:multiLevelType w:val="multilevel"/>
    <w:tmpl w:val="9126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5478F3"/>
    <w:multiLevelType w:val="hybridMultilevel"/>
    <w:tmpl w:val="9FF0638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C5"/>
    <w:rsid w:val="000636F3"/>
    <w:rsid w:val="000F1CC5"/>
    <w:rsid w:val="001234A6"/>
    <w:rsid w:val="003832FC"/>
    <w:rsid w:val="0067757B"/>
    <w:rsid w:val="00C56CCB"/>
    <w:rsid w:val="00CB328A"/>
    <w:rsid w:val="00EC3FEE"/>
    <w:rsid w:val="00EC5DA2"/>
    <w:rsid w:val="00F6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BC415E"/>
  <w15:chartTrackingRefBased/>
  <w15:docId w15:val="{FEB1A168-F56C-864D-88BA-BA18234C5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CC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6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Dent</dc:creator>
  <cp:keywords/>
  <dc:description/>
  <cp:lastModifiedBy>Georgia Dent</cp:lastModifiedBy>
  <cp:revision>5</cp:revision>
  <dcterms:created xsi:type="dcterms:W3CDTF">2020-09-30T00:58:00Z</dcterms:created>
  <dcterms:modified xsi:type="dcterms:W3CDTF">2020-09-30T21:25:00Z</dcterms:modified>
</cp:coreProperties>
</file>